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6D199" w14:textId="77777777" w:rsidR="001925AA" w:rsidRDefault="003773CD">
      <w:pPr>
        <w:pStyle w:val="berschrift1"/>
        <w:rPr>
          <w:sz w:val="24"/>
        </w:rPr>
      </w:pPr>
      <w:r>
        <w:rPr>
          <w:noProof/>
          <w:sz w:val="20"/>
        </w:rPr>
        <w:drawing>
          <wp:anchor distT="0" distB="0" distL="114300" distR="114300" simplePos="0" relativeHeight="251656192" behindDoc="0" locked="0" layoutInCell="1" allowOverlap="1" wp14:anchorId="246069DF" wp14:editId="21CA58FE">
            <wp:simplePos x="0" y="0"/>
            <wp:positionH relativeFrom="column">
              <wp:posOffset>4914900</wp:posOffset>
            </wp:positionH>
            <wp:positionV relativeFrom="paragraph">
              <wp:posOffset>-457200</wp:posOffset>
            </wp:positionV>
            <wp:extent cx="1353820" cy="1229995"/>
            <wp:effectExtent l="0" t="0" r="0" b="8255"/>
            <wp:wrapNone/>
            <wp:docPr id="12" name="Bild 12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AC4DEF7" wp14:editId="1DAA89A4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4457700" cy="8001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FD5F0" w14:textId="77777777" w:rsidR="001925AA" w:rsidRDefault="001925AA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74EF510B" w14:textId="77777777" w:rsidR="001925AA" w:rsidRDefault="003773CD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  <w:r>
                              <w:rPr>
                                <w:color w:val="999999"/>
                              </w:rPr>
                              <w:t xml:space="preserve"> KURO – Ausschreibungstexte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C4DEF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-36pt;width:351pt;height:6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" strokecolor="white">
                <v:textbox>
                  <w:txbxContent>
                    <w:p w14:paraId="7DEFD5F0" w14:textId="77777777" w:rsidR="001925AA" w:rsidRDefault="001925AA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74EF510B" w14:textId="77777777" w:rsidR="001925AA" w:rsidRDefault="003773CD">
                      <w:pPr>
                        <w:pStyle w:val="berschrift6"/>
                        <w:rPr>
                          <w:color w:val="999999"/>
                        </w:rPr>
                      </w:pPr>
                      <w:r>
                        <w:rPr>
                          <w:color w:val="999999"/>
                        </w:rPr>
                        <w:t xml:space="preserve"> KURO – Ausschreibungstexte </w:t>
                      </w:r>
                    </w:p>
                  </w:txbxContent>
                </v:textbox>
              </v:shape>
            </w:pict>
          </mc:Fallback>
        </mc:AlternateContent>
      </w:r>
    </w:p>
    <w:p w14:paraId="0413C3DC" w14:textId="78C5654A" w:rsidR="001925AA" w:rsidRDefault="001925AA">
      <w:pPr>
        <w:pStyle w:val="berschrift1"/>
        <w:rPr>
          <w:sz w:val="24"/>
        </w:rPr>
      </w:pPr>
    </w:p>
    <w:p w14:paraId="054D8A45" w14:textId="3A3C97AC" w:rsidR="001925AA" w:rsidRDefault="001925AA"/>
    <w:p w14:paraId="0ABE2727" w14:textId="414A5A54" w:rsidR="001925AA" w:rsidRDefault="001925AA"/>
    <w:p w14:paraId="3BF0AB7B" w14:textId="154F2C8F" w:rsidR="001925AA" w:rsidRDefault="003773CD">
      <w:pPr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  <w:t xml:space="preserve">      Werksnorm</w:t>
      </w:r>
    </w:p>
    <w:p w14:paraId="1AEF5CE3" w14:textId="5C78255A" w:rsidR="001925AA" w:rsidRDefault="00A374C1">
      <w:pPr>
        <w:rPr>
          <w:rFonts w:ascii="Arial" w:hAnsi="Arial" w:cs="Arial"/>
          <w:b/>
          <w:bCs/>
        </w:rPr>
      </w:pPr>
      <w:r w:rsidRPr="00A374C1">
        <w:drawing>
          <wp:anchor distT="0" distB="0" distL="114300" distR="114300" simplePos="0" relativeHeight="251661312" behindDoc="1" locked="0" layoutInCell="1" allowOverlap="1" wp14:anchorId="6023BCDC" wp14:editId="5CE593CA">
            <wp:simplePos x="0" y="0"/>
            <wp:positionH relativeFrom="margin">
              <wp:posOffset>2482850</wp:posOffset>
            </wp:positionH>
            <wp:positionV relativeFrom="paragraph">
              <wp:posOffset>12065</wp:posOffset>
            </wp:positionV>
            <wp:extent cx="3867150" cy="1385267"/>
            <wp:effectExtent l="0" t="0" r="0" b="5715"/>
            <wp:wrapNone/>
            <wp:docPr id="644831081" name="Grafik 1" descr="Ein Bild, das Reihe, Rechteck, Entwurf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831081" name="Grafik 1" descr="Ein Bild, das Reihe, Rechteck, Entwurf, Screenshot enthält.&#10;&#10;Automatisch generierte Beschreibu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1385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73CD">
        <w:rPr>
          <w:rFonts w:ascii="Arial" w:hAnsi="Arial" w:cs="Arial"/>
          <w:b/>
          <w:bCs/>
        </w:rPr>
        <w:t>Produkt:</w:t>
      </w:r>
    </w:p>
    <w:p w14:paraId="6BCB23B7" w14:textId="0D54CD91" w:rsidR="001925AA" w:rsidRDefault="001925AA">
      <w:pPr>
        <w:pStyle w:val="berschrift1"/>
        <w:rPr>
          <w:sz w:val="24"/>
        </w:rPr>
      </w:pPr>
    </w:p>
    <w:p w14:paraId="6B26069C" w14:textId="47AEE423" w:rsidR="001925AA" w:rsidRDefault="003773CD">
      <w:pPr>
        <w:pStyle w:val="berschrift4"/>
      </w:pPr>
      <w:proofErr w:type="gramStart"/>
      <w:r>
        <w:t>PVC Kabelschutzrohr</w:t>
      </w:r>
      <w:proofErr w:type="gramEnd"/>
      <w:r>
        <w:t xml:space="preserve"> Klebemuffe</w:t>
      </w:r>
    </w:p>
    <w:p w14:paraId="2CD87480" w14:textId="77777777" w:rsidR="001925AA" w:rsidRDefault="001925AA">
      <w:pPr>
        <w:rPr>
          <w:b/>
          <w:bCs/>
        </w:rPr>
      </w:pPr>
    </w:p>
    <w:p w14:paraId="06FA26A6" w14:textId="77777777" w:rsidR="001925AA" w:rsidRPr="00367E7B" w:rsidRDefault="00AC3302">
      <w:pPr>
        <w:rPr>
          <w:rFonts w:ascii="Arial" w:hAnsi="Arial" w:cs="Arial"/>
        </w:rPr>
      </w:pPr>
      <w:r w:rsidRPr="00367E7B">
        <w:rPr>
          <w:rFonts w:ascii="Arial" w:hAnsi="Arial" w:cs="Arial"/>
        </w:rPr>
        <w:t>Länge: 1000 mm</w:t>
      </w:r>
    </w:p>
    <w:p w14:paraId="45A9611B" w14:textId="77777777" w:rsidR="00AC3302" w:rsidRDefault="00AC3302">
      <w:pPr>
        <w:rPr>
          <w:b/>
          <w:bCs/>
        </w:rPr>
      </w:pPr>
    </w:p>
    <w:p w14:paraId="0DFF287F" w14:textId="77777777" w:rsidR="001925AA" w:rsidRDefault="003773CD">
      <w:pPr>
        <w:pStyle w:val="berschrift1"/>
        <w:rPr>
          <w:sz w:val="24"/>
        </w:rPr>
      </w:pPr>
      <w:r>
        <w:rPr>
          <w:sz w:val="24"/>
        </w:rPr>
        <w:t xml:space="preserve">Ausschreibungstexte: </w:t>
      </w:r>
    </w:p>
    <w:p w14:paraId="10C141E4" w14:textId="77777777" w:rsidR="00AC3302" w:rsidRPr="00AC3302" w:rsidRDefault="00AC3302" w:rsidP="00AC3302"/>
    <w:p w14:paraId="610992AE" w14:textId="77777777" w:rsidR="001925AA" w:rsidRDefault="001925AA">
      <w:pPr>
        <w:jc w:val="both"/>
        <w:rPr>
          <w:rFonts w:ascii="Arial" w:hAnsi="Arial" w:cs="Arial"/>
          <w:b/>
          <w:bCs/>
          <w:sz w:val="18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1925AA" w14:paraId="1E74D682" w14:textId="77777777">
        <w:tc>
          <w:tcPr>
            <w:tcW w:w="1150" w:type="dxa"/>
            <w:shd w:val="clear" w:color="auto" w:fill="FFFFFF"/>
          </w:tcPr>
          <w:p w14:paraId="474D08A8" w14:textId="77777777" w:rsidR="001925AA" w:rsidRDefault="001925AA" w:rsidP="00AC33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1520100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1FD5362" w14:textId="77777777" w:rsidR="001925AA" w:rsidRDefault="001925AA">
            <w:pPr>
              <w:rPr>
                <w:rFonts w:ascii="Arial" w:hAnsi="Arial" w:cs="Arial"/>
                <w:sz w:val="18"/>
              </w:rPr>
            </w:pPr>
          </w:p>
        </w:tc>
      </w:tr>
    </w:tbl>
    <w:p w14:paraId="0355EF1B" w14:textId="77777777" w:rsidR="001925AA" w:rsidRDefault="001925AA">
      <w:pPr>
        <w:jc w:val="both"/>
        <w:rPr>
          <w:rFonts w:ascii="Arial" w:hAnsi="Arial" w:cs="Arial"/>
          <w:sz w:val="18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1925AA" w14:paraId="30DCA4BA" w14:textId="77777777">
        <w:tc>
          <w:tcPr>
            <w:tcW w:w="1150" w:type="dxa"/>
            <w:shd w:val="clear" w:color="auto" w:fill="FFFFFF"/>
          </w:tcPr>
          <w:p w14:paraId="12C282ED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B2586B4" w14:textId="77777777" w:rsidR="001925AA" w:rsidRDefault="003773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79AD819A" w14:textId="77777777" w:rsidR="001925AA" w:rsidRDefault="003773CD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50 x 1,8 x 1000 mm</w:t>
            </w:r>
          </w:p>
          <w:p w14:paraId="1051E576" w14:textId="77777777" w:rsidR="001925AA" w:rsidRDefault="003773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mit Klebemuffe / PVC-U / bleifrei</w:t>
            </w:r>
          </w:p>
        </w:tc>
      </w:tr>
      <w:tr w:rsidR="001925AA" w14:paraId="1C742F27" w14:textId="77777777">
        <w:tc>
          <w:tcPr>
            <w:tcW w:w="1150" w:type="dxa"/>
            <w:shd w:val="clear" w:color="auto" w:fill="FFFFFF"/>
          </w:tcPr>
          <w:p w14:paraId="1BA84AA4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2442B9B" w14:textId="77777777" w:rsidR="001925AA" w:rsidRDefault="001925A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2C498B5D" w14:textId="77777777" w:rsidR="001925AA" w:rsidRDefault="003773C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gefertigt nach DIN 16873</w:t>
            </w:r>
          </w:p>
        </w:tc>
      </w:tr>
      <w:tr w:rsidR="001925AA" w14:paraId="3ADDEFDD" w14:textId="77777777">
        <w:tc>
          <w:tcPr>
            <w:tcW w:w="1150" w:type="dxa"/>
            <w:shd w:val="clear" w:color="auto" w:fill="FFFFFF"/>
          </w:tcPr>
          <w:p w14:paraId="30419FC5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09B0FAC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7B521C9" w14:textId="77777777" w:rsidR="001925AA" w:rsidRDefault="003773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1925AA" w14:paraId="34B51DA9" w14:textId="77777777">
        <w:tc>
          <w:tcPr>
            <w:tcW w:w="1150" w:type="dxa"/>
            <w:shd w:val="clear" w:color="auto" w:fill="FFFFFF"/>
          </w:tcPr>
          <w:p w14:paraId="6F47D4F0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1C0EB5B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111D8C0" w14:textId="77777777" w:rsidR="001925AA" w:rsidRDefault="003773C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1925AA" w14:paraId="03EE76DE" w14:textId="77777777">
        <w:tc>
          <w:tcPr>
            <w:tcW w:w="1150" w:type="dxa"/>
            <w:shd w:val="clear" w:color="auto" w:fill="FFFFFF"/>
          </w:tcPr>
          <w:p w14:paraId="233FA30E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B5F0E93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8BF09F9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</w:tr>
      <w:tr w:rsidR="001925AA" w14:paraId="11BF77D5" w14:textId="77777777">
        <w:tc>
          <w:tcPr>
            <w:tcW w:w="1150" w:type="dxa"/>
            <w:shd w:val="clear" w:color="auto" w:fill="FFFFFF"/>
          </w:tcPr>
          <w:p w14:paraId="6E52DB38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BB0D280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9886CB7" w14:textId="77777777" w:rsidR="001925AA" w:rsidRDefault="003773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7964E790" w14:textId="77777777" w:rsidR="001925AA" w:rsidRDefault="001925AA">
      <w:pPr>
        <w:jc w:val="both"/>
      </w:pPr>
    </w:p>
    <w:p w14:paraId="2F148091" w14:textId="77777777" w:rsidR="001925AA" w:rsidRDefault="001925AA">
      <w:pPr>
        <w:jc w:val="both"/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1925AA" w14:paraId="2CEB7245" w14:textId="77777777">
        <w:tc>
          <w:tcPr>
            <w:tcW w:w="1150" w:type="dxa"/>
            <w:shd w:val="clear" w:color="auto" w:fill="FFFFFF"/>
          </w:tcPr>
          <w:p w14:paraId="4094FAE4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E69C9DB" w14:textId="77777777" w:rsidR="001925AA" w:rsidRDefault="003773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2B71A5E9" w14:textId="77777777" w:rsidR="001925AA" w:rsidRDefault="003773CD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63 x 1,9 x 1000 mm</w:t>
            </w:r>
          </w:p>
          <w:p w14:paraId="41F69CD5" w14:textId="77777777" w:rsidR="001925AA" w:rsidRDefault="003773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mit Klebemuffe / PVC-U / bleifrei</w:t>
            </w:r>
          </w:p>
        </w:tc>
      </w:tr>
      <w:tr w:rsidR="001925AA" w14:paraId="66E50C95" w14:textId="77777777">
        <w:tc>
          <w:tcPr>
            <w:tcW w:w="1150" w:type="dxa"/>
            <w:shd w:val="clear" w:color="auto" w:fill="FFFFFF"/>
          </w:tcPr>
          <w:p w14:paraId="5F8B8134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5E89451" w14:textId="77777777" w:rsidR="001925AA" w:rsidRDefault="001925A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468E9488" w14:textId="77777777" w:rsidR="001925AA" w:rsidRDefault="003773C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gefertigt nach DIN 16873</w:t>
            </w:r>
          </w:p>
        </w:tc>
      </w:tr>
      <w:tr w:rsidR="001925AA" w14:paraId="4F33A9AF" w14:textId="77777777">
        <w:tc>
          <w:tcPr>
            <w:tcW w:w="1150" w:type="dxa"/>
            <w:shd w:val="clear" w:color="auto" w:fill="FFFFFF"/>
          </w:tcPr>
          <w:p w14:paraId="7C208E89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80918E1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00C33FF" w14:textId="77777777" w:rsidR="001925AA" w:rsidRDefault="003773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1925AA" w14:paraId="72517DF6" w14:textId="77777777">
        <w:tc>
          <w:tcPr>
            <w:tcW w:w="1150" w:type="dxa"/>
            <w:shd w:val="clear" w:color="auto" w:fill="FFFFFF"/>
          </w:tcPr>
          <w:p w14:paraId="0C017592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F081118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384A241" w14:textId="77777777" w:rsidR="001925AA" w:rsidRDefault="003773C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1925AA" w14:paraId="432A82EA" w14:textId="77777777">
        <w:tc>
          <w:tcPr>
            <w:tcW w:w="1150" w:type="dxa"/>
            <w:shd w:val="clear" w:color="auto" w:fill="FFFFFF"/>
          </w:tcPr>
          <w:p w14:paraId="3B5A4B37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20458C5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BCE4499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</w:tr>
      <w:tr w:rsidR="001925AA" w14:paraId="67FFA6C4" w14:textId="77777777">
        <w:tc>
          <w:tcPr>
            <w:tcW w:w="1150" w:type="dxa"/>
            <w:shd w:val="clear" w:color="auto" w:fill="FFFFFF"/>
          </w:tcPr>
          <w:p w14:paraId="50ED22F9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4638DBD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A4158FC" w14:textId="77777777" w:rsidR="001925AA" w:rsidRDefault="003773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55ADAAA2" w14:textId="77777777" w:rsidR="001925AA" w:rsidRDefault="001925AA">
      <w:pPr>
        <w:jc w:val="both"/>
      </w:pPr>
    </w:p>
    <w:p w14:paraId="0277E53E" w14:textId="77777777" w:rsidR="001925AA" w:rsidRDefault="001925AA">
      <w:pPr>
        <w:jc w:val="both"/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1925AA" w14:paraId="1226AE20" w14:textId="77777777">
        <w:tc>
          <w:tcPr>
            <w:tcW w:w="1150" w:type="dxa"/>
            <w:shd w:val="clear" w:color="auto" w:fill="FFFFFF"/>
          </w:tcPr>
          <w:p w14:paraId="4CA22D93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4BB4723" w14:textId="77777777" w:rsidR="001925AA" w:rsidRDefault="003773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1FA4AEF5" w14:textId="77777777" w:rsidR="001925AA" w:rsidRDefault="003773CD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75 x 2,2 x 1000 mm</w:t>
            </w:r>
          </w:p>
          <w:p w14:paraId="0BD8AB0C" w14:textId="77777777" w:rsidR="001925AA" w:rsidRDefault="003773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mit Klebemuffe / PVC-U / bleifrei</w:t>
            </w:r>
          </w:p>
        </w:tc>
      </w:tr>
      <w:tr w:rsidR="001925AA" w14:paraId="19B2948F" w14:textId="77777777">
        <w:tc>
          <w:tcPr>
            <w:tcW w:w="1150" w:type="dxa"/>
            <w:shd w:val="clear" w:color="auto" w:fill="FFFFFF"/>
          </w:tcPr>
          <w:p w14:paraId="70F2AF07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931A298" w14:textId="77777777" w:rsidR="001925AA" w:rsidRDefault="001925A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70376F37" w14:textId="77777777" w:rsidR="001925AA" w:rsidRDefault="003773C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gefertigt nach DIN 16873</w:t>
            </w:r>
          </w:p>
        </w:tc>
      </w:tr>
      <w:tr w:rsidR="001925AA" w14:paraId="43325A7D" w14:textId="77777777">
        <w:tc>
          <w:tcPr>
            <w:tcW w:w="1150" w:type="dxa"/>
            <w:shd w:val="clear" w:color="auto" w:fill="FFFFFF"/>
          </w:tcPr>
          <w:p w14:paraId="72F9E3EC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7A9DADA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A3DE2CB" w14:textId="77777777" w:rsidR="001925AA" w:rsidRDefault="003773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1925AA" w14:paraId="4BF35CF0" w14:textId="77777777">
        <w:tc>
          <w:tcPr>
            <w:tcW w:w="1150" w:type="dxa"/>
            <w:shd w:val="clear" w:color="auto" w:fill="FFFFFF"/>
          </w:tcPr>
          <w:p w14:paraId="7DC657F4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D293715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132FBD0" w14:textId="77777777" w:rsidR="001925AA" w:rsidRDefault="003773C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1925AA" w14:paraId="663EAA6A" w14:textId="77777777">
        <w:tc>
          <w:tcPr>
            <w:tcW w:w="1150" w:type="dxa"/>
            <w:shd w:val="clear" w:color="auto" w:fill="FFFFFF"/>
          </w:tcPr>
          <w:p w14:paraId="52413F20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C1F8398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008374F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</w:tr>
      <w:tr w:rsidR="001925AA" w14:paraId="135641D4" w14:textId="77777777">
        <w:tc>
          <w:tcPr>
            <w:tcW w:w="1150" w:type="dxa"/>
            <w:shd w:val="clear" w:color="auto" w:fill="FFFFFF"/>
          </w:tcPr>
          <w:p w14:paraId="0D1C80BF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983E9DE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4AFB240" w14:textId="77777777" w:rsidR="001925AA" w:rsidRDefault="003773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6F28302A" w14:textId="77777777" w:rsidR="003773CD" w:rsidRDefault="003773CD">
      <w:pPr>
        <w:jc w:val="both"/>
      </w:pPr>
    </w:p>
    <w:p w14:paraId="73CCA667" w14:textId="77777777" w:rsidR="003773CD" w:rsidRDefault="003773CD">
      <w:pPr>
        <w:jc w:val="both"/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1925AA" w14:paraId="6412B77A" w14:textId="77777777">
        <w:tc>
          <w:tcPr>
            <w:tcW w:w="1150" w:type="dxa"/>
            <w:shd w:val="clear" w:color="auto" w:fill="FFFFFF"/>
          </w:tcPr>
          <w:p w14:paraId="0D18B408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7BF5F11" w14:textId="77777777" w:rsidR="001925AA" w:rsidRDefault="003773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53AEBF94" w14:textId="77777777" w:rsidR="001925AA" w:rsidRDefault="003773CD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90 x 2,7 x 1000 mm</w:t>
            </w:r>
          </w:p>
          <w:p w14:paraId="71F877A4" w14:textId="77777777" w:rsidR="001925AA" w:rsidRDefault="003773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mit Klebemuffe / PVC-U / bleifrei</w:t>
            </w:r>
          </w:p>
        </w:tc>
      </w:tr>
      <w:tr w:rsidR="001925AA" w14:paraId="547BF439" w14:textId="77777777">
        <w:tc>
          <w:tcPr>
            <w:tcW w:w="1150" w:type="dxa"/>
            <w:shd w:val="clear" w:color="auto" w:fill="FFFFFF"/>
          </w:tcPr>
          <w:p w14:paraId="3D15A88D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2EFEBEA" w14:textId="77777777" w:rsidR="001925AA" w:rsidRDefault="001925A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493A1672" w14:textId="77777777" w:rsidR="001925AA" w:rsidRDefault="003773C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gefertigt nach DIN 16873</w:t>
            </w:r>
          </w:p>
        </w:tc>
      </w:tr>
      <w:tr w:rsidR="001925AA" w14:paraId="33889355" w14:textId="77777777">
        <w:tc>
          <w:tcPr>
            <w:tcW w:w="1150" w:type="dxa"/>
            <w:shd w:val="clear" w:color="auto" w:fill="FFFFFF"/>
          </w:tcPr>
          <w:p w14:paraId="32551343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4D0C20B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7B0C529" w14:textId="77777777" w:rsidR="001925AA" w:rsidRDefault="003773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1925AA" w14:paraId="584EACE5" w14:textId="77777777">
        <w:tc>
          <w:tcPr>
            <w:tcW w:w="1150" w:type="dxa"/>
            <w:shd w:val="clear" w:color="auto" w:fill="FFFFFF"/>
          </w:tcPr>
          <w:p w14:paraId="1988EAC4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4A30E3C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E65F401" w14:textId="77777777" w:rsidR="001925AA" w:rsidRDefault="003773C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1925AA" w14:paraId="61473028" w14:textId="77777777">
        <w:tc>
          <w:tcPr>
            <w:tcW w:w="1150" w:type="dxa"/>
            <w:shd w:val="clear" w:color="auto" w:fill="FFFFFF"/>
          </w:tcPr>
          <w:p w14:paraId="5D4BA1A2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984B8E4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3B5D207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</w:tr>
      <w:tr w:rsidR="001925AA" w14:paraId="4612057D" w14:textId="77777777">
        <w:tc>
          <w:tcPr>
            <w:tcW w:w="1150" w:type="dxa"/>
            <w:shd w:val="clear" w:color="auto" w:fill="FFFFFF"/>
          </w:tcPr>
          <w:p w14:paraId="030F51AA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DBCA625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93ECCE8" w14:textId="77777777" w:rsidR="001925AA" w:rsidRDefault="003773C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0947CD9B" w14:textId="77777777" w:rsidR="00AC3302" w:rsidRDefault="00AC3302">
            <w:pPr>
              <w:rPr>
                <w:rFonts w:ascii="Arial" w:hAnsi="Arial" w:cs="Arial"/>
                <w:sz w:val="18"/>
              </w:rPr>
            </w:pPr>
          </w:p>
          <w:p w14:paraId="22A76750" w14:textId="77777777" w:rsidR="00AC3302" w:rsidRDefault="00AC3302">
            <w:pPr>
              <w:rPr>
                <w:rFonts w:ascii="Arial" w:hAnsi="Arial" w:cs="Arial"/>
                <w:sz w:val="18"/>
              </w:rPr>
            </w:pPr>
          </w:p>
          <w:p w14:paraId="0B331DCA" w14:textId="77777777" w:rsidR="00AC3302" w:rsidRDefault="00AC3302">
            <w:pPr>
              <w:rPr>
                <w:rFonts w:ascii="Arial" w:hAnsi="Arial" w:cs="Arial"/>
                <w:sz w:val="18"/>
              </w:rPr>
            </w:pPr>
          </w:p>
          <w:p w14:paraId="430A8AED" w14:textId="77777777" w:rsidR="00AC3302" w:rsidRDefault="00AC3302">
            <w:pPr>
              <w:rPr>
                <w:rFonts w:ascii="Arial" w:hAnsi="Arial" w:cs="Arial"/>
                <w:sz w:val="18"/>
              </w:rPr>
            </w:pPr>
          </w:p>
          <w:p w14:paraId="068076F3" w14:textId="77777777" w:rsidR="00AC3302" w:rsidRDefault="00AC3302">
            <w:pPr>
              <w:rPr>
                <w:rFonts w:ascii="Arial" w:hAnsi="Arial" w:cs="Arial"/>
                <w:sz w:val="18"/>
              </w:rPr>
            </w:pPr>
          </w:p>
          <w:p w14:paraId="095FFB62" w14:textId="77777777" w:rsidR="00AC3302" w:rsidRDefault="00AC3302">
            <w:pPr>
              <w:rPr>
                <w:rFonts w:ascii="Arial" w:hAnsi="Arial" w:cs="Arial"/>
                <w:sz w:val="18"/>
              </w:rPr>
            </w:pPr>
          </w:p>
          <w:p w14:paraId="423B8D6F" w14:textId="77777777" w:rsidR="00AC3302" w:rsidRDefault="00AC3302">
            <w:pPr>
              <w:rPr>
                <w:rFonts w:ascii="Arial" w:hAnsi="Arial" w:cs="Arial"/>
                <w:sz w:val="18"/>
              </w:rPr>
            </w:pPr>
          </w:p>
          <w:p w14:paraId="01ADA2F6" w14:textId="77777777" w:rsidR="00AC3302" w:rsidRDefault="00AC3302">
            <w:pPr>
              <w:rPr>
                <w:rFonts w:ascii="Arial" w:hAnsi="Arial" w:cs="Arial"/>
                <w:sz w:val="18"/>
              </w:rPr>
            </w:pPr>
          </w:p>
          <w:p w14:paraId="7D515D5A" w14:textId="77777777" w:rsidR="00AC3302" w:rsidRDefault="00AC3302">
            <w:pPr>
              <w:rPr>
                <w:rFonts w:ascii="Arial" w:hAnsi="Arial" w:cs="Arial"/>
                <w:sz w:val="18"/>
              </w:rPr>
            </w:pPr>
          </w:p>
          <w:p w14:paraId="3577496C" w14:textId="77777777" w:rsidR="00AC3302" w:rsidRDefault="00AC3302">
            <w:pPr>
              <w:rPr>
                <w:rFonts w:ascii="Arial" w:hAnsi="Arial" w:cs="Arial"/>
                <w:sz w:val="18"/>
              </w:rPr>
            </w:pPr>
          </w:p>
          <w:p w14:paraId="3C488B3A" w14:textId="77777777" w:rsidR="00AC3302" w:rsidRDefault="00AC3302">
            <w:pPr>
              <w:rPr>
                <w:rFonts w:ascii="Arial" w:hAnsi="Arial" w:cs="Arial"/>
                <w:sz w:val="20"/>
              </w:rPr>
            </w:pPr>
          </w:p>
        </w:tc>
      </w:tr>
    </w:tbl>
    <w:p w14:paraId="3C6968F2" w14:textId="77777777" w:rsidR="001925AA" w:rsidRDefault="001925AA">
      <w:pPr>
        <w:jc w:val="both"/>
      </w:pPr>
    </w:p>
    <w:p w14:paraId="32EBF244" w14:textId="77777777" w:rsidR="001925AA" w:rsidRDefault="00AC3302">
      <w:pPr>
        <w:jc w:val="both"/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60288" behindDoc="0" locked="0" layoutInCell="1" allowOverlap="1" wp14:anchorId="326F1F3D" wp14:editId="6C0E25A6">
            <wp:simplePos x="0" y="0"/>
            <wp:positionH relativeFrom="column">
              <wp:posOffset>4876800</wp:posOffset>
            </wp:positionH>
            <wp:positionV relativeFrom="paragraph">
              <wp:posOffset>-485775</wp:posOffset>
            </wp:positionV>
            <wp:extent cx="1353820" cy="1229995"/>
            <wp:effectExtent l="0" t="0" r="0" b="8255"/>
            <wp:wrapNone/>
            <wp:docPr id="22" name="Bild 22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B9F931" w14:textId="77777777" w:rsidR="00AC3302" w:rsidRDefault="00AC3302">
      <w:pPr>
        <w:jc w:val="both"/>
      </w:pPr>
    </w:p>
    <w:p w14:paraId="19998227" w14:textId="77777777" w:rsidR="00AC3302" w:rsidRDefault="00AC3302">
      <w:pPr>
        <w:jc w:val="both"/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1925AA" w14:paraId="13EA6366" w14:textId="77777777">
        <w:tc>
          <w:tcPr>
            <w:tcW w:w="1150" w:type="dxa"/>
            <w:shd w:val="clear" w:color="auto" w:fill="FFFFFF"/>
          </w:tcPr>
          <w:p w14:paraId="3122D23C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FE806E4" w14:textId="77777777" w:rsidR="001925AA" w:rsidRDefault="003773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235D0A0F" w14:textId="77777777" w:rsidR="001925AA" w:rsidRDefault="003773CD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110 x 3,2 x 1000 mm</w:t>
            </w:r>
          </w:p>
          <w:p w14:paraId="4357A1E3" w14:textId="77777777" w:rsidR="001925AA" w:rsidRDefault="003773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mit Klebemuffe / PVC-U / bleifrei</w:t>
            </w:r>
          </w:p>
        </w:tc>
      </w:tr>
      <w:tr w:rsidR="001925AA" w14:paraId="5A00173A" w14:textId="77777777">
        <w:tc>
          <w:tcPr>
            <w:tcW w:w="1150" w:type="dxa"/>
            <w:shd w:val="clear" w:color="auto" w:fill="FFFFFF"/>
          </w:tcPr>
          <w:p w14:paraId="21F4030B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9257F4F" w14:textId="77777777" w:rsidR="001925AA" w:rsidRDefault="001925A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1E91CA06" w14:textId="77777777" w:rsidR="001925AA" w:rsidRDefault="003773C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gefertigt nach DIN 16873</w:t>
            </w:r>
          </w:p>
        </w:tc>
      </w:tr>
      <w:tr w:rsidR="001925AA" w14:paraId="28C6F2A5" w14:textId="77777777">
        <w:tc>
          <w:tcPr>
            <w:tcW w:w="1150" w:type="dxa"/>
            <w:shd w:val="clear" w:color="auto" w:fill="FFFFFF"/>
          </w:tcPr>
          <w:p w14:paraId="5087FE1C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C2C638C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DF3B080" w14:textId="77777777" w:rsidR="001925AA" w:rsidRDefault="003773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1925AA" w14:paraId="5F52FEA0" w14:textId="77777777">
        <w:tc>
          <w:tcPr>
            <w:tcW w:w="1150" w:type="dxa"/>
            <w:shd w:val="clear" w:color="auto" w:fill="FFFFFF"/>
          </w:tcPr>
          <w:p w14:paraId="73577D1A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E67547D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D213DF6" w14:textId="77777777" w:rsidR="001925AA" w:rsidRDefault="003773C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1925AA" w14:paraId="67683CC7" w14:textId="77777777">
        <w:tc>
          <w:tcPr>
            <w:tcW w:w="1150" w:type="dxa"/>
            <w:shd w:val="clear" w:color="auto" w:fill="FFFFFF"/>
          </w:tcPr>
          <w:p w14:paraId="0DFF2E6C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1A4A719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4AB36F5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</w:tr>
      <w:tr w:rsidR="001925AA" w14:paraId="52643FE0" w14:textId="77777777">
        <w:tc>
          <w:tcPr>
            <w:tcW w:w="1150" w:type="dxa"/>
            <w:shd w:val="clear" w:color="auto" w:fill="FFFFFF"/>
          </w:tcPr>
          <w:p w14:paraId="24F08E2A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B8A9C01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F8F956C" w14:textId="77777777" w:rsidR="001925AA" w:rsidRDefault="003773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6AF366F0" w14:textId="77777777" w:rsidR="001925AA" w:rsidRDefault="001925AA">
      <w:pPr>
        <w:jc w:val="both"/>
      </w:pPr>
    </w:p>
    <w:p w14:paraId="16C0FAFA" w14:textId="77777777" w:rsidR="001925AA" w:rsidRDefault="001925AA">
      <w:pPr>
        <w:jc w:val="both"/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1925AA" w14:paraId="6C750E96" w14:textId="77777777">
        <w:tc>
          <w:tcPr>
            <w:tcW w:w="1150" w:type="dxa"/>
            <w:shd w:val="clear" w:color="auto" w:fill="FFFFFF"/>
          </w:tcPr>
          <w:p w14:paraId="046910FB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DBD1D96" w14:textId="77777777" w:rsidR="001925AA" w:rsidRDefault="003773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6B24EA5E" w14:textId="77777777" w:rsidR="001925AA" w:rsidRDefault="003773CD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110 x 5,3 x 1000 mm</w:t>
            </w:r>
          </w:p>
          <w:p w14:paraId="0240010D" w14:textId="77777777" w:rsidR="001925AA" w:rsidRDefault="003773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mit Klebemuffe / PVC-U / bleifrei</w:t>
            </w:r>
          </w:p>
        </w:tc>
      </w:tr>
      <w:tr w:rsidR="001925AA" w14:paraId="243CB6C0" w14:textId="77777777">
        <w:tc>
          <w:tcPr>
            <w:tcW w:w="1150" w:type="dxa"/>
            <w:shd w:val="clear" w:color="auto" w:fill="FFFFFF"/>
          </w:tcPr>
          <w:p w14:paraId="61BD798B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CECAD60" w14:textId="77777777" w:rsidR="001925AA" w:rsidRDefault="001925A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5EC41A95" w14:textId="77777777" w:rsidR="001925AA" w:rsidRDefault="003773C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gefertigt nach DIN 16873</w:t>
            </w:r>
          </w:p>
        </w:tc>
      </w:tr>
      <w:tr w:rsidR="001925AA" w14:paraId="342F7058" w14:textId="77777777">
        <w:tc>
          <w:tcPr>
            <w:tcW w:w="1150" w:type="dxa"/>
            <w:shd w:val="clear" w:color="auto" w:fill="FFFFFF"/>
          </w:tcPr>
          <w:p w14:paraId="483B9773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12DFD5B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C5D5916" w14:textId="77777777" w:rsidR="001925AA" w:rsidRDefault="003773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1925AA" w14:paraId="72AD81EE" w14:textId="77777777">
        <w:tc>
          <w:tcPr>
            <w:tcW w:w="1150" w:type="dxa"/>
            <w:shd w:val="clear" w:color="auto" w:fill="FFFFFF"/>
          </w:tcPr>
          <w:p w14:paraId="1AF5A129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C34566B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EE42D5F" w14:textId="77777777" w:rsidR="001925AA" w:rsidRDefault="003773C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1925AA" w14:paraId="5856E477" w14:textId="77777777">
        <w:tc>
          <w:tcPr>
            <w:tcW w:w="1150" w:type="dxa"/>
            <w:shd w:val="clear" w:color="auto" w:fill="FFFFFF"/>
          </w:tcPr>
          <w:p w14:paraId="055E814C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5930193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3B02A63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</w:tr>
      <w:tr w:rsidR="001925AA" w14:paraId="0F83DA33" w14:textId="77777777">
        <w:tc>
          <w:tcPr>
            <w:tcW w:w="1150" w:type="dxa"/>
            <w:shd w:val="clear" w:color="auto" w:fill="FFFFFF"/>
          </w:tcPr>
          <w:p w14:paraId="18879488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459DD14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6832088" w14:textId="77777777" w:rsidR="001925AA" w:rsidRDefault="003773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5056935E" w14:textId="77777777" w:rsidR="001925AA" w:rsidRDefault="001925AA">
      <w:pPr>
        <w:jc w:val="both"/>
      </w:pPr>
    </w:p>
    <w:sectPr w:rsidR="001925AA">
      <w:footerReference w:type="default" r:id="rId8"/>
      <w:pgSz w:w="11906" w:h="16838"/>
      <w:pgMar w:top="1259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7DA35" w14:textId="77777777" w:rsidR="00AC3302" w:rsidRDefault="00AC3302" w:rsidP="00AC3302">
      <w:r>
        <w:separator/>
      </w:r>
    </w:p>
  </w:endnote>
  <w:endnote w:type="continuationSeparator" w:id="0">
    <w:p w14:paraId="13CE2BDA" w14:textId="77777777" w:rsidR="00AC3302" w:rsidRDefault="00AC3302" w:rsidP="00AC3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0A261" w14:textId="49C8B0AE" w:rsidR="00AC3302" w:rsidRPr="00AC3302" w:rsidRDefault="00AC3302" w:rsidP="00AC3302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Stand: 0</w:t>
    </w:r>
    <w:r w:rsidR="00367E7B">
      <w:rPr>
        <w:rFonts w:asciiTheme="minorHAnsi" w:hAnsiTheme="minorHAnsi" w:cstheme="minorHAnsi"/>
        <w:sz w:val="20"/>
        <w:szCs w:val="20"/>
      </w:rPr>
      <w:t>8</w:t>
    </w:r>
    <w:r>
      <w:rPr>
        <w:rFonts w:asciiTheme="minorHAnsi" w:hAnsiTheme="minorHAnsi" w:cstheme="minorHAnsi"/>
        <w:sz w:val="20"/>
        <w:szCs w:val="20"/>
      </w:rPr>
      <w:t>/202</w:t>
    </w:r>
    <w:r w:rsidR="00367E7B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D9BDB" w14:textId="77777777" w:rsidR="00AC3302" w:rsidRDefault="00AC3302" w:rsidP="00AC3302">
      <w:r>
        <w:separator/>
      </w:r>
    </w:p>
  </w:footnote>
  <w:footnote w:type="continuationSeparator" w:id="0">
    <w:p w14:paraId="2F1497DA" w14:textId="77777777" w:rsidR="00AC3302" w:rsidRDefault="00AC3302" w:rsidP="00AC3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3CD"/>
    <w:rsid w:val="001925AA"/>
    <w:rsid w:val="00367E7B"/>
    <w:rsid w:val="003773CD"/>
    <w:rsid w:val="00A374C1"/>
    <w:rsid w:val="00AC3302"/>
    <w:rsid w:val="00D34087"/>
    <w:rsid w:val="00F4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6ACBFC45"/>
  <w15:docId w15:val="{DEC09202-EA19-4CFF-9EC3-28EADCAB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C33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C3302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C33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C33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1942</CharactersWithSpaces>
  <SharedDoc>false</SharedDoc>
  <HLinks>
    <vt:vector size="24" baseType="variant">
      <vt:variant>
        <vt:i4>131148</vt:i4>
      </vt:variant>
      <vt:variant>
        <vt:i4>-1</vt:i4>
      </vt:variant>
      <vt:variant>
        <vt:i4>1036</vt:i4>
      </vt:variant>
      <vt:variant>
        <vt:i4>1</vt:i4>
      </vt:variant>
      <vt:variant>
        <vt:lpwstr>..\..\Bilder\LOGO\Kunststoffe\KURO_Logo.gif</vt:lpwstr>
      </vt:variant>
      <vt:variant>
        <vt:lpwstr/>
      </vt:variant>
      <vt:variant>
        <vt:i4>131148</vt:i4>
      </vt:variant>
      <vt:variant>
        <vt:i4>-1</vt:i4>
      </vt:variant>
      <vt:variant>
        <vt:i4>1041</vt:i4>
      </vt:variant>
      <vt:variant>
        <vt:i4>1</vt:i4>
      </vt:variant>
      <vt:variant>
        <vt:lpwstr>..\..\Bilder\LOGO\Kunststoffe\KURO_Logo.gif</vt:lpwstr>
      </vt:variant>
      <vt:variant>
        <vt:lpwstr/>
      </vt:variant>
      <vt:variant>
        <vt:i4>131148</vt:i4>
      </vt:variant>
      <vt:variant>
        <vt:i4>-1</vt:i4>
      </vt:variant>
      <vt:variant>
        <vt:i4>1042</vt:i4>
      </vt:variant>
      <vt:variant>
        <vt:i4>1</vt:i4>
      </vt:variant>
      <vt:variant>
        <vt:lpwstr>..\..\Bilder\LOGO\Kunststoffe\KURO_Logo.gif</vt:lpwstr>
      </vt:variant>
      <vt:variant>
        <vt:lpwstr/>
      </vt:variant>
      <vt:variant>
        <vt:i4>131148</vt:i4>
      </vt:variant>
      <vt:variant>
        <vt:i4>-1</vt:i4>
      </vt:variant>
      <vt:variant>
        <vt:i4>1044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3</cp:revision>
  <cp:lastPrinted>2008-03-25T05:59:00Z</cp:lastPrinted>
  <dcterms:created xsi:type="dcterms:W3CDTF">2024-08-23T08:25:00Z</dcterms:created>
  <dcterms:modified xsi:type="dcterms:W3CDTF">2024-09-17T06:17:00Z</dcterms:modified>
</cp:coreProperties>
</file>